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ECEE7" w14:textId="77777777" w:rsidR="009825D0" w:rsidRPr="00514178" w:rsidRDefault="009825D0" w:rsidP="009825D0">
      <w:pPr>
        <w:pStyle w:val="Default"/>
        <w:spacing w:after="120" w:line="360" w:lineRule="auto"/>
        <w:rPr>
          <w:rFonts w:ascii="Verdana" w:hAnsi="Verdana"/>
          <w:b/>
          <w:bCs/>
          <w:sz w:val="20"/>
          <w:szCs w:val="20"/>
        </w:rPr>
      </w:pPr>
    </w:p>
    <w:p w14:paraId="0E496908" w14:textId="5C5CA09A" w:rsidR="00FA5BF3" w:rsidRDefault="00FA5BF3" w:rsidP="00FA5BF3">
      <w:pPr>
        <w:tabs>
          <w:tab w:val="left" w:pos="180"/>
        </w:tabs>
        <w:spacing w:after="0" w:line="240" w:lineRule="auto"/>
        <w:ind w:right="96"/>
        <w:jc w:val="center"/>
        <w:rPr>
          <w:rFonts w:ascii="Verdana" w:eastAsia="Times New Roman" w:hAnsi="Verdana" w:cs="Arial"/>
          <w:b/>
          <w:i/>
          <w:color w:val="002060"/>
          <w:sz w:val="24"/>
          <w:szCs w:val="24"/>
          <w:lang w:eastAsia="it-IT"/>
        </w:rPr>
      </w:pPr>
      <w:r w:rsidRPr="00A526FB">
        <w:rPr>
          <w:rFonts w:ascii="Verdana" w:eastAsia="Times New Roman" w:hAnsi="Verdana" w:cs="Arial"/>
          <w:b/>
          <w:i/>
          <w:color w:val="002060"/>
          <w:sz w:val="24"/>
          <w:szCs w:val="24"/>
          <w:lang w:eastAsia="it-IT"/>
        </w:rPr>
        <w:t>Informativa agli utenti in materia d</w:t>
      </w:r>
      <w:r>
        <w:rPr>
          <w:rFonts w:ascii="Verdana" w:eastAsia="Times New Roman" w:hAnsi="Verdana" w:cs="Arial"/>
          <w:b/>
          <w:i/>
          <w:color w:val="002060"/>
          <w:sz w:val="24"/>
          <w:szCs w:val="24"/>
          <w:lang w:eastAsia="it-IT"/>
        </w:rPr>
        <w:t>i protezione dei dati personali</w:t>
      </w:r>
    </w:p>
    <w:p w14:paraId="3C3E3B4F" w14:textId="77777777" w:rsidR="00BB1737" w:rsidRDefault="00BB1737" w:rsidP="00BB1737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Verdana" w:eastAsia="Times New Roman" w:hAnsi="Verdana" w:cs="Verdana"/>
          <w:b/>
          <w:bCs/>
          <w:color w:val="2F5496" w:themeColor="accent1" w:themeShade="BF"/>
          <w:sz w:val="20"/>
          <w:szCs w:val="20"/>
          <w:lang w:eastAsia="it-IT"/>
        </w:rPr>
      </w:pPr>
    </w:p>
    <w:p w14:paraId="3859EC3C" w14:textId="177FD835" w:rsidR="00BB1737" w:rsidRPr="00BB1737" w:rsidRDefault="00006D3D" w:rsidP="00BB1737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Verdana" w:eastAsia="Times New Roman" w:hAnsi="Verdana" w:cs="Verdana"/>
          <w:b/>
          <w:bCs/>
          <w:color w:val="2F5496" w:themeColor="accent1" w:themeShade="BF"/>
          <w:sz w:val="20"/>
          <w:szCs w:val="20"/>
          <w:lang w:eastAsia="it-IT"/>
        </w:rPr>
      </w:pPr>
      <w:r>
        <w:rPr>
          <w:rFonts w:ascii="Verdana" w:eastAsia="Times New Roman" w:hAnsi="Verdana" w:cs="Verdana"/>
          <w:b/>
          <w:bCs/>
          <w:color w:val="2F5496" w:themeColor="accent1" w:themeShade="BF"/>
          <w:sz w:val="20"/>
          <w:szCs w:val="20"/>
          <w:lang w:eastAsia="it-IT"/>
        </w:rPr>
        <w:t>“</w:t>
      </w:r>
      <w:r w:rsidR="00BB1737" w:rsidRPr="00BB1737">
        <w:rPr>
          <w:rFonts w:ascii="Verdana" w:eastAsia="Times New Roman" w:hAnsi="Verdana" w:cs="Verdana"/>
          <w:b/>
          <w:bCs/>
          <w:color w:val="2F5496" w:themeColor="accent1" w:themeShade="BF"/>
          <w:sz w:val="20"/>
          <w:szCs w:val="20"/>
          <w:lang w:eastAsia="it-IT"/>
        </w:rPr>
        <w:t>in conformità alle misure e agli obblighi imposti dal regolamento UE 679/2016 e dal d.lgs. 196/2003, “Codice in materia di protezione dei dati personali”, così come novellato dal d.lgs. del 10 agosto 2018, n. 101 e ss.mm.ii.”.</w:t>
      </w:r>
    </w:p>
    <w:p w14:paraId="178E6979" w14:textId="77777777" w:rsidR="00FA5BF3" w:rsidRPr="00BB1737" w:rsidRDefault="00FA5BF3" w:rsidP="00FA5BF3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Verdana" w:eastAsia="Times New Roman" w:hAnsi="Verdana" w:cs="Verdana"/>
          <w:b/>
          <w:bCs/>
          <w:color w:val="2F5496" w:themeColor="accent1" w:themeShade="BF"/>
          <w:sz w:val="20"/>
          <w:szCs w:val="20"/>
          <w:lang w:eastAsia="it-IT"/>
        </w:rPr>
      </w:pPr>
    </w:p>
    <w:p w14:paraId="04804C44" w14:textId="6A0E17F9" w:rsidR="00FA5BF3" w:rsidRPr="00514178" w:rsidRDefault="00FA5BF3" w:rsidP="00514178">
      <w:pPr>
        <w:tabs>
          <w:tab w:val="left" w:pos="180"/>
        </w:tabs>
        <w:spacing w:after="0" w:line="240" w:lineRule="auto"/>
        <w:ind w:right="96"/>
        <w:jc w:val="center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14:paraId="48FA7145" w14:textId="2FC44142" w:rsidR="00FA5BF3" w:rsidRPr="00A526FB" w:rsidRDefault="00FA5BF3" w:rsidP="006836AE">
      <w:pPr>
        <w:rPr>
          <w:rFonts w:ascii="Verdana" w:eastAsia="Times New Roman" w:hAnsi="Verdana" w:cs="Times New Roman"/>
          <w:sz w:val="19"/>
          <w:szCs w:val="24"/>
          <w:lang w:eastAsia="it-IT"/>
        </w:rPr>
      </w:pPr>
      <w:r w:rsidRPr="00A526FB">
        <w:rPr>
          <w:rFonts w:ascii="Verdana" w:eastAsia="Times New Roman" w:hAnsi="Verdana" w:cs="Times New Roman"/>
          <w:sz w:val="19"/>
          <w:szCs w:val="24"/>
          <w:lang w:eastAsia="it-IT"/>
        </w:rPr>
        <w:t>In base al regolamento generale per la protezione dei dati</w:t>
      </w:r>
      <w:r w:rsidR="006836AE">
        <w:rPr>
          <w:rFonts w:ascii="Verdana" w:eastAsia="Times New Roman" w:hAnsi="Verdana" w:cs="Times New Roman"/>
          <w:sz w:val="19"/>
          <w:szCs w:val="24"/>
          <w:lang w:eastAsia="it-IT"/>
        </w:rPr>
        <w:t>,</w:t>
      </w:r>
      <w:r w:rsidR="00006D3D">
        <w:rPr>
          <w:rFonts w:ascii="Verdana" w:eastAsia="Times New Roman" w:hAnsi="Verdana" w:cs="Times New Roman"/>
          <w:sz w:val="19"/>
          <w:szCs w:val="24"/>
          <w:lang w:eastAsia="it-IT"/>
        </w:rPr>
        <w:t xml:space="preserve"> </w:t>
      </w:r>
      <w:r w:rsidR="006836AE" w:rsidRPr="006836AE">
        <w:rPr>
          <w:rFonts w:ascii="Verdana" w:eastAsia="Times New Roman" w:hAnsi="Verdana" w:cs="Times New Roman"/>
          <w:sz w:val="19"/>
          <w:lang w:eastAsia="it-IT"/>
        </w:rPr>
        <w:t>in conformità alle misure e agli obblighi imposti dal regolamento UE 679/2016 e dal d.lgs. 196/2003, “Codice in materia di protezione dei dati personali”, così come novellato dal d.lgs. del 10 agosto 2018, n. 101 e ss.mm.ii.”.</w:t>
      </w:r>
      <w:r w:rsidRPr="00A526FB">
        <w:rPr>
          <w:rFonts w:ascii="Verdana" w:eastAsia="Times New Roman" w:hAnsi="Verdana" w:cs="Times New Roman"/>
          <w:sz w:val="19"/>
          <w:szCs w:val="24"/>
          <w:lang w:eastAsia="it-IT"/>
        </w:rPr>
        <w:t>, l’Istituto nazionale per l’assicurazione contro gli infortuni sul lavoro (in seguito “Ina</w:t>
      </w:r>
      <w:r>
        <w:rPr>
          <w:rFonts w:ascii="Verdana" w:eastAsia="Times New Roman" w:hAnsi="Verdana" w:cs="Times New Roman"/>
          <w:sz w:val="19"/>
          <w:szCs w:val="24"/>
          <w:lang w:eastAsia="it-IT"/>
        </w:rPr>
        <w:t xml:space="preserve">il”) </w:t>
      </w:r>
      <w:r w:rsidRPr="00A526FB">
        <w:rPr>
          <w:rFonts w:ascii="Verdana" w:eastAsia="Times New Roman" w:hAnsi="Verdana" w:cs="Times New Roman"/>
          <w:sz w:val="19"/>
          <w:szCs w:val="24"/>
          <w:lang w:eastAsia="it-IT"/>
        </w:rPr>
        <w:t>invita a leggere attentamente le informazioni che saranno di supporto per esprimere i consensi sul trattamento dei dati personali necessari per le attività e le finalità istituzional</w:t>
      </w:r>
      <w:r>
        <w:rPr>
          <w:rFonts w:ascii="Verdana" w:eastAsia="Times New Roman" w:hAnsi="Verdana" w:cs="Times New Roman"/>
          <w:sz w:val="19"/>
          <w:szCs w:val="24"/>
          <w:lang w:eastAsia="it-IT"/>
        </w:rPr>
        <w:t xml:space="preserve">i demandate all’Istituto reperibili all’indirizzo: </w:t>
      </w:r>
    </w:p>
    <w:p w14:paraId="4AD8301E" w14:textId="77777777" w:rsidR="00FA5BF3" w:rsidRDefault="00FA5BF3" w:rsidP="00FA5BF3">
      <w:pPr>
        <w:spacing w:after="0" w:line="240" w:lineRule="auto"/>
        <w:rPr>
          <w:rFonts w:ascii="Verdana" w:eastAsia="Times New Roman" w:hAnsi="Verdana" w:cs="Times New Roman"/>
          <w:sz w:val="19"/>
          <w:szCs w:val="24"/>
          <w:lang w:eastAsia="it-IT"/>
        </w:rPr>
      </w:pPr>
    </w:p>
    <w:p w14:paraId="62BAD6BF" w14:textId="77777777" w:rsidR="00FA5BF3" w:rsidRDefault="00FA5BF3" w:rsidP="00FA5BF3">
      <w:pPr>
        <w:pStyle w:val="Testonotaapidipagina"/>
        <w:rPr>
          <w:rFonts w:ascii="Verdana" w:hAnsi="Verdana" w:cs="Arial"/>
        </w:rPr>
      </w:pPr>
      <w:hyperlink r:id="rId8" w:history="1">
        <w:r w:rsidRPr="00E954D9">
          <w:rPr>
            <w:rStyle w:val="Collegamentoipertestuale"/>
            <w:rFonts w:ascii="Verdana" w:hAnsi="Verdana" w:cs="Arial"/>
          </w:rPr>
          <w:t>https://www.inail.it/cs/internet/istituto/amministrazione-trasparente/altri-contenuti-dati-ulteriori/privacy.html</w:t>
        </w:r>
      </w:hyperlink>
      <w:r>
        <w:rPr>
          <w:rFonts w:ascii="Verdana" w:hAnsi="Verdana" w:cs="Arial"/>
        </w:rPr>
        <w:t xml:space="preserve"> </w:t>
      </w:r>
    </w:p>
    <w:p w14:paraId="34CD5426" w14:textId="77777777" w:rsidR="00FA5BF3" w:rsidRDefault="00FA5BF3" w:rsidP="00FA5BF3">
      <w:pPr>
        <w:pStyle w:val="Testonotaapidipagina"/>
        <w:rPr>
          <w:rFonts w:ascii="Verdana" w:hAnsi="Verdana" w:cs="Arial"/>
          <w:b/>
          <w:bCs/>
        </w:rPr>
      </w:pPr>
    </w:p>
    <w:p w14:paraId="44220BD3" w14:textId="77777777" w:rsidR="00FA5BF3" w:rsidRPr="00DA1602" w:rsidRDefault="00FA5BF3" w:rsidP="00FA5BF3">
      <w:pPr>
        <w:pStyle w:val="Testonotaapidipagina"/>
        <w:jc w:val="center"/>
        <w:rPr>
          <w:rFonts w:ascii="Verdana" w:hAnsi="Verdana" w:cs="Arial"/>
          <w:b/>
          <w:bCs/>
        </w:rPr>
      </w:pPr>
      <w:r w:rsidRPr="00DA1602">
        <w:rPr>
          <w:rFonts w:ascii="Verdana" w:hAnsi="Verdana" w:cs="Arial"/>
          <w:b/>
          <w:bCs/>
        </w:rPr>
        <w:t>CONSENSO AL TRATTAMENTO DEI DATI PERSONALI</w:t>
      </w:r>
    </w:p>
    <w:p w14:paraId="692C6535" w14:textId="77777777" w:rsidR="00FA5BF3" w:rsidRPr="00DA1602" w:rsidRDefault="00FA5BF3" w:rsidP="00FA5BF3">
      <w:pPr>
        <w:pStyle w:val="Testonotaapidipagina"/>
        <w:rPr>
          <w:rFonts w:ascii="Verdana" w:hAnsi="Verdana" w:cs="Arial"/>
        </w:rPr>
      </w:pPr>
    </w:p>
    <w:p w14:paraId="67338E00" w14:textId="77777777" w:rsidR="00FA5BF3" w:rsidRPr="00DA1602" w:rsidRDefault="00FA5BF3" w:rsidP="00FA5BF3">
      <w:pPr>
        <w:pStyle w:val="Testonotaapidipagina"/>
        <w:spacing w:before="120"/>
        <w:rPr>
          <w:rFonts w:ascii="Verdana" w:hAnsi="Verdana" w:cs="Arial"/>
        </w:rPr>
      </w:pPr>
      <w:r w:rsidRPr="00DA1602">
        <w:rPr>
          <w:rFonts w:ascii="Verdana" w:hAnsi="Verdana" w:cs="Arial"/>
        </w:rPr>
        <w:t>Il sottoscritto _________________________________________________________</w:t>
      </w:r>
      <w:r>
        <w:rPr>
          <w:rFonts w:ascii="Verdana" w:hAnsi="Verdana" w:cs="Arial"/>
        </w:rPr>
        <w:t>_______</w:t>
      </w:r>
    </w:p>
    <w:p w14:paraId="3FDB777B" w14:textId="77777777" w:rsidR="00FA5BF3" w:rsidRPr="00DA1602" w:rsidRDefault="00FA5BF3" w:rsidP="00FA5BF3">
      <w:pPr>
        <w:pStyle w:val="Testonotaapidipagina"/>
        <w:spacing w:before="120"/>
        <w:rPr>
          <w:rFonts w:ascii="Verdana" w:hAnsi="Verdana" w:cs="Arial"/>
        </w:rPr>
      </w:pPr>
      <w:r w:rsidRPr="00DA1602">
        <w:rPr>
          <w:rFonts w:ascii="Verdana" w:hAnsi="Verdana" w:cs="Arial"/>
        </w:rPr>
        <w:t>nato a ____________________________ il ___________ C.F. __________________</w:t>
      </w:r>
      <w:r>
        <w:rPr>
          <w:rFonts w:ascii="Verdana" w:hAnsi="Verdana" w:cs="Arial"/>
        </w:rPr>
        <w:t>_______</w:t>
      </w:r>
    </w:p>
    <w:p w14:paraId="61838F96" w14:textId="77777777" w:rsidR="00FA5BF3" w:rsidRPr="00DA1602" w:rsidRDefault="00FA5BF3" w:rsidP="00FA5BF3">
      <w:pPr>
        <w:pStyle w:val="Testonotaapidipagina"/>
        <w:spacing w:before="120"/>
        <w:rPr>
          <w:rFonts w:ascii="Verdana" w:hAnsi="Verdana" w:cs="Arial"/>
        </w:rPr>
      </w:pPr>
    </w:p>
    <w:p w14:paraId="0F284889" w14:textId="77777777" w:rsidR="00FA5BF3" w:rsidRPr="00DA1602" w:rsidRDefault="00FA5BF3" w:rsidP="00FA5BF3">
      <w:pPr>
        <w:pStyle w:val="Testonotaapidipagina"/>
        <w:spacing w:before="120"/>
        <w:jc w:val="center"/>
        <w:rPr>
          <w:rFonts w:ascii="Verdana" w:hAnsi="Verdana" w:cs="Arial"/>
          <w:b/>
        </w:rPr>
      </w:pPr>
      <w:r w:rsidRPr="00DA1602">
        <w:rPr>
          <w:rFonts w:ascii="Verdana" w:hAnsi="Verdana" w:cs="Arial"/>
          <w:b/>
        </w:rPr>
        <w:t>ACCONSENTE</w:t>
      </w:r>
    </w:p>
    <w:p w14:paraId="1773577C" w14:textId="49966890" w:rsidR="00FA5BF3" w:rsidRPr="00DA1602" w:rsidRDefault="00FA5BF3" w:rsidP="00FA5BF3">
      <w:pPr>
        <w:pStyle w:val="Testonotaapidipagina"/>
        <w:spacing w:before="120"/>
        <w:rPr>
          <w:rFonts w:ascii="Verdana" w:hAnsi="Verdana" w:cs="Arial"/>
        </w:rPr>
      </w:pPr>
      <w:r w:rsidRPr="00DA1602">
        <w:rPr>
          <w:rFonts w:ascii="Verdana" w:hAnsi="Verdana" w:cs="Arial"/>
        </w:rPr>
        <w:t xml:space="preserve">ai sensi e per gli effetti del Regolamento UE 2016/679, con la sottoscrizione del presente modulo, al trattamento dei dati personali secondo le modalità e nei limiti </w:t>
      </w:r>
      <w:r>
        <w:rPr>
          <w:rFonts w:ascii="Verdana" w:hAnsi="Verdana" w:cs="Arial"/>
        </w:rPr>
        <w:t>dell’informativa di cui al sopra indicato collegamento ipertestuale</w:t>
      </w:r>
      <w:r w:rsidRPr="00DA1602">
        <w:rPr>
          <w:rFonts w:ascii="Verdana" w:hAnsi="Verdana" w:cs="Arial"/>
        </w:rPr>
        <w:t>, di cui dichiar</w:t>
      </w:r>
      <w:r w:rsidR="00953980">
        <w:rPr>
          <w:rFonts w:ascii="Verdana" w:hAnsi="Verdana" w:cs="Arial"/>
        </w:rPr>
        <w:t>a</w:t>
      </w:r>
      <w:r w:rsidRPr="00DA1602">
        <w:rPr>
          <w:rFonts w:ascii="Verdana" w:hAnsi="Verdana" w:cs="Arial"/>
        </w:rPr>
        <w:t xml:space="preserve"> la presa visione.</w:t>
      </w:r>
    </w:p>
    <w:p w14:paraId="3EEFEDDD" w14:textId="77777777" w:rsidR="00FA5BF3" w:rsidRDefault="00FA5BF3" w:rsidP="00FA5BF3">
      <w:pPr>
        <w:pStyle w:val="Testonotaapidipagina"/>
        <w:spacing w:before="120"/>
        <w:ind w:left="4248"/>
        <w:rPr>
          <w:rFonts w:ascii="Verdana" w:hAnsi="Verdana" w:cs="Arial"/>
        </w:rPr>
      </w:pPr>
    </w:p>
    <w:p w14:paraId="15850B82" w14:textId="77777777" w:rsidR="00FA5BF3" w:rsidRDefault="00FA5BF3" w:rsidP="00FA5BF3">
      <w:pPr>
        <w:pStyle w:val="Testonotaapidipagina"/>
        <w:spacing w:before="120"/>
        <w:ind w:left="4248"/>
        <w:rPr>
          <w:rFonts w:ascii="Verdana" w:hAnsi="Verdana" w:cs="Arial"/>
        </w:rPr>
      </w:pPr>
    </w:p>
    <w:p w14:paraId="2C1733FF" w14:textId="39BA913F" w:rsidR="00FA5BF3" w:rsidRPr="006D1672" w:rsidRDefault="00FA5BF3" w:rsidP="00514178">
      <w:pPr>
        <w:pStyle w:val="Testonotaapidipagina"/>
        <w:spacing w:before="120"/>
        <w:ind w:left="4248"/>
        <w:jc w:val="right"/>
        <w:rPr>
          <w:rFonts w:ascii="Verdana" w:hAnsi="Verdana" w:cs="Arial"/>
        </w:rPr>
      </w:pPr>
      <w:r>
        <w:rPr>
          <w:rFonts w:ascii="Verdana" w:hAnsi="Verdana" w:cs="Arial"/>
        </w:rPr>
        <w:t xml:space="preserve">  Firma</w:t>
      </w:r>
    </w:p>
    <w:p w14:paraId="4B3DA1E0" w14:textId="77777777" w:rsidR="00D85F42" w:rsidRDefault="00D85F42" w:rsidP="00A60E57">
      <w:pPr>
        <w:pStyle w:val="Default"/>
        <w:spacing w:after="120" w:line="360" w:lineRule="auto"/>
        <w:jc w:val="both"/>
        <w:rPr>
          <w:rFonts w:ascii="Verdana" w:hAnsi="Verdana"/>
          <w:b/>
          <w:bCs/>
          <w:sz w:val="22"/>
          <w:szCs w:val="22"/>
        </w:rPr>
      </w:pPr>
    </w:p>
    <w:sectPr w:rsidR="00D85F42" w:rsidSect="00846A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2E1B1" w14:textId="77777777" w:rsidR="00DD6D14" w:rsidRDefault="00DD6D14" w:rsidP="004F47F0">
      <w:pPr>
        <w:spacing w:after="0" w:line="240" w:lineRule="auto"/>
      </w:pPr>
      <w:r>
        <w:separator/>
      </w:r>
    </w:p>
  </w:endnote>
  <w:endnote w:type="continuationSeparator" w:id="0">
    <w:p w14:paraId="7A248CE2" w14:textId="77777777" w:rsidR="00DD6D14" w:rsidRDefault="00DD6D14" w:rsidP="004F4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3359" w14:textId="77777777" w:rsidR="00834ADE" w:rsidRDefault="00834A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867577"/>
      <w:docPartObj>
        <w:docPartGallery w:val="Page Numbers (Bottom of Page)"/>
        <w:docPartUnique/>
      </w:docPartObj>
    </w:sdtPr>
    <w:sdtEndPr/>
    <w:sdtContent>
      <w:p w14:paraId="5AD7D7B9" w14:textId="7E5D52F6" w:rsidR="00BD372E" w:rsidRDefault="00BD37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687">
          <w:rPr>
            <w:noProof/>
          </w:rPr>
          <w:t>1</w:t>
        </w:r>
        <w:r>
          <w:fldChar w:fldCharType="end"/>
        </w:r>
      </w:p>
    </w:sdtContent>
  </w:sdt>
  <w:p w14:paraId="7BF0F5DC" w14:textId="6C06C59C" w:rsidR="00923B7A" w:rsidRPr="00A17F55" w:rsidRDefault="00923B7A" w:rsidP="00BE4EBA">
    <w:pPr>
      <w:pStyle w:val="Pidipagina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FE4D8" w14:textId="77777777" w:rsidR="00834ADE" w:rsidRDefault="00834A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3DE8" w14:textId="77777777" w:rsidR="00DD6D14" w:rsidRDefault="00DD6D14" w:rsidP="004F47F0">
      <w:pPr>
        <w:spacing w:after="0" w:line="240" w:lineRule="auto"/>
      </w:pPr>
      <w:r>
        <w:separator/>
      </w:r>
    </w:p>
  </w:footnote>
  <w:footnote w:type="continuationSeparator" w:id="0">
    <w:p w14:paraId="779BAD50" w14:textId="77777777" w:rsidR="00DD6D14" w:rsidRDefault="00DD6D14" w:rsidP="004F4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FA5A" w14:textId="77777777" w:rsidR="00834ADE" w:rsidRDefault="00834A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945F1" w14:textId="14191E83" w:rsidR="009825D0" w:rsidRDefault="009825D0" w:rsidP="009825D0">
    <w:pPr>
      <w:pStyle w:val="Default"/>
      <w:spacing w:after="120" w:line="360" w:lineRule="auto"/>
      <w:jc w:val="right"/>
      <w:rPr>
        <w:rFonts w:ascii="Verdana" w:hAnsi="Verdana"/>
        <w:b/>
        <w:bCs/>
        <w:sz w:val="20"/>
        <w:szCs w:val="20"/>
      </w:rPr>
    </w:pPr>
    <w:r>
      <w:rPr>
        <w:noProof/>
      </w:rPr>
      <w:drawing>
        <wp:inline distT="0" distB="0" distL="0" distR="0" wp14:anchorId="725C47AE" wp14:editId="060D8C0F">
          <wp:extent cx="1572895" cy="719455"/>
          <wp:effectExtent l="0" t="0" r="8255" b="4445"/>
          <wp:docPr id="168953096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Verdana" w:hAnsi="Verdana"/>
        <w:b/>
        <w:bCs/>
        <w:sz w:val="20"/>
        <w:szCs w:val="20"/>
      </w:rPr>
      <w:t xml:space="preserve">Allegato </w:t>
    </w:r>
    <w:r w:rsidR="00CA5E90">
      <w:rPr>
        <w:rFonts w:ascii="Verdana" w:hAnsi="Verdana"/>
        <w:b/>
        <w:bCs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143F" w14:textId="77777777" w:rsidR="00834ADE" w:rsidRDefault="00834A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E70"/>
    <w:multiLevelType w:val="hybridMultilevel"/>
    <w:tmpl w:val="16C048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C26D5"/>
    <w:multiLevelType w:val="hybridMultilevel"/>
    <w:tmpl w:val="DF6E33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F52E4"/>
    <w:multiLevelType w:val="hybridMultilevel"/>
    <w:tmpl w:val="7AA45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22A0"/>
    <w:multiLevelType w:val="hybridMultilevel"/>
    <w:tmpl w:val="1D6053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5409D6"/>
    <w:multiLevelType w:val="hybridMultilevel"/>
    <w:tmpl w:val="D744F980"/>
    <w:lvl w:ilvl="0" w:tplc="2DB861C2">
      <w:start w:val="1"/>
      <w:numFmt w:val="lowerLetter"/>
      <w:lvlText w:val="%1)"/>
      <w:lvlJc w:val="left"/>
      <w:pPr>
        <w:ind w:left="28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 w15:restartNumberingAfterBreak="0">
    <w:nsid w:val="10A6583F"/>
    <w:multiLevelType w:val="hybridMultilevel"/>
    <w:tmpl w:val="AA785632"/>
    <w:lvl w:ilvl="0" w:tplc="916C825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E8F"/>
    <w:multiLevelType w:val="hybridMultilevel"/>
    <w:tmpl w:val="13981C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1847"/>
    <w:multiLevelType w:val="hybridMultilevel"/>
    <w:tmpl w:val="38D83FBA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A51B7E"/>
    <w:multiLevelType w:val="hybridMultilevel"/>
    <w:tmpl w:val="C5B4119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8159CA"/>
    <w:multiLevelType w:val="hybridMultilevel"/>
    <w:tmpl w:val="C3144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84D35"/>
    <w:multiLevelType w:val="hybridMultilevel"/>
    <w:tmpl w:val="1EA4CB9C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200E7928"/>
    <w:multiLevelType w:val="hybridMultilevel"/>
    <w:tmpl w:val="8DA0B2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7229F"/>
    <w:multiLevelType w:val="hybridMultilevel"/>
    <w:tmpl w:val="40626BF8"/>
    <w:lvl w:ilvl="0" w:tplc="8A229FB4">
      <w:numFmt w:val="bullet"/>
      <w:lvlText w:val="-"/>
      <w:lvlJc w:val="left"/>
      <w:pPr>
        <w:ind w:left="720" w:hanging="360"/>
      </w:pPr>
      <w:rPr>
        <w:rFonts w:ascii="Verdana" w:eastAsiaTheme="minorHAnsi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31B64"/>
    <w:multiLevelType w:val="hybridMultilevel"/>
    <w:tmpl w:val="3D38F8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03986"/>
    <w:multiLevelType w:val="hybridMultilevel"/>
    <w:tmpl w:val="345AD866"/>
    <w:lvl w:ilvl="0" w:tplc="478426C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E3E75"/>
    <w:multiLevelType w:val="hybridMultilevel"/>
    <w:tmpl w:val="B802BAA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AD3276"/>
    <w:multiLevelType w:val="hybridMultilevel"/>
    <w:tmpl w:val="2FFE95A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1A7AA0"/>
    <w:multiLevelType w:val="hybridMultilevel"/>
    <w:tmpl w:val="4894A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B6CBA"/>
    <w:multiLevelType w:val="hybridMultilevel"/>
    <w:tmpl w:val="85E2CFF8"/>
    <w:lvl w:ilvl="0" w:tplc="0410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3CCD4459"/>
    <w:multiLevelType w:val="hybridMultilevel"/>
    <w:tmpl w:val="0F00D998"/>
    <w:lvl w:ilvl="0" w:tplc="427A9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A2E79"/>
    <w:multiLevelType w:val="hybridMultilevel"/>
    <w:tmpl w:val="87AAF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676C8"/>
    <w:multiLevelType w:val="hybridMultilevel"/>
    <w:tmpl w:val="5A365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46B75"/>
    <w:multiLevelType w:val="hybridMultilevel"/>
    <w:tmpl w:val="49B4DF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57A26"/>
    <w:multiLevelType w:val="hybridMultilevel"/>
    <w:tmpl w:val="88B4FE6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D01A1"/>
    <w:multiLevelType w:val="hybridMultilevel"/>
    <w:tmpl w:val="A8BEF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02A11"/>
    <w:multiLevelType w:val="hybridMultilevel"/>
    <w:tmpl w:val="FE92BCFE"/>
    <w:lvl w:ilvl="0" w:tplc="478426C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337"/>
    <w:multiLevelType w:val="hybridMultilevel"/>
    <w:tmpl w:val="56DEDE64"/>
    <w:lvl w:ilvl="0" w:tplc="25023A70">
      <w:start w:val="1"/>
      <w:numFmt w:val="upperRoman"/>
      <w:lvlText w:val="%1)"/>
      <w:lvlJc w:val="left"/>
      <w:pPr>
        <w:ind w:left="720" w:hanging="720"/>
      </w:pPr>
      <w:rPr>
        <w:rFonts w:cs="Verdana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4F1A3B"/>
    <w:multiLevelType w:val="hybridMultilevel"/>
    <w:tmpl w:val="1E28365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52C5A"/>
    <w:multiLevelType w:val="hybridMultilevel"/>
    <w:tmpl w:val="AFFE42D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FE5E09"/>
    <w:multiLevelType w:val="hybridMultilevel"/>
    <w:tmpl w:val="A5FE7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71D99"/>
    <w:multiLevelType w:val="hybridMultilevel"/>
    <w:tmpl w:val="649AF8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93C52"/>
    <w:multiLevelType w:val="hybridMultilevel"/>
    <w:tmpl w:val="B1F0E3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0783F"/>
    <w:multiLevelType w:val="hybridMultilevel"/>
    <w:tmpl w:val="9BEE69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D10BE"/>
    <w:multiLevelType w:val="hybridMultilevel"/>
    <w:tmpl w:val="168696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34334"/>
    <w:multiLevelType w:val="hybridMultilevel"/>
    <w:tmpl w:val="E15C0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87EF7"/>
    <w:multiLevelType w:val="hybridMultilevel"/>
    <w:tmpl w:val="EEF00A8C"/>
    <w:lvl w:ilvl="0" w:tplc="CEC88AD0"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B0831"/>
    <w:multiLevelType w:val="hybridMultilevel"/>
    <w:tmpl w:val="F1EC8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98800">
    <w:abstractNumId w:val="33"/>
  </w:num>
  <w:num w:numId="2" w16cid:durableId="1276406919">
    <w:abstractNumId w:val="5"/>
  </w:num>
  <w:num w:numId="3" w16cid:durableId="327943650">
    <w:abstractNumId w:val="22"/>
  </w:num>
  <w:num w:numId="4" w16cid:durableId="42948353">
    <w:abstractNumId w:val="8"/>
  </w:num>
  <w:num w:numId="5" w16cid:durableId="1541476668">
    <w:abstractNumId w:val="21"/>
  </w:num>
  <w:num w:numId="6" w16cid:durableId="1226601966">
    <w:abstractNumId w:val="13"/>
  </w:num>
  <w:num w:numId="7" w16cid:durableId="1555697884">
    <w:abstractNumId w:val="32"/>
  </w:num>
  <w:num w:numId="8" w16cid:durableId="279118644">
    <w:abstractNumId w:val="9"/>
  </w:num>
  <w:num w:numId="9" w16cid:durableId="1737969815">
    <w:abstractNumId w:val="16"/>
  </w:num>
  <w:num w:numId="10" w16cid:durableId="2073114025">
    <w:abstractNumId w:val="15"/>
  </w:num>
  <w:num w:numId="11" w16cid:durableId="829104611">
    <w:abstractNumId w:val="28"/>
  </w:num>
  <w:num w:numId="12" w16cid:durableId="252982899">
    <w:abstractNumId w:val="18"/>
  </w:num>
  <w:num w:numId="13" w16cid:durableId="764155659">
    <w:abstractNumId w:val="34"/>
  </w:num>
  <w:num w:numId="14" w16cid:durableId="1238319842">
    <w:abstractNumId w:val="29"/>
  </w:num>
  <w:num w:numId="15" w16cid:durableId="1169097876">
    <w:abstractNumId w:val="7"/>
  </w:num>
  <w:num w:numId="16" w16cid:durableId="215513229">
    <w:abstractNumId w:val="23"/>
  </w:num>
  <w:num w:numId="17" w16cid:durableId="212469592">
    <w:abstractNumId w:val="6"/>
  </w:num>
  <w:num w:numId="18" w16cid:durableId="2146508191">
    <w:abstractNumId w:val="31"/>
  </w:num>
  <w:num w:numId="19" w16cid:durableId="1401171003">
    <w:abstractNumId w:val="20"/>
  </w:num>
  <w:num w:numId="20" w16cid:durableId="1522475586">
    <w:abstractNumId w:val="35"/>
  </w:num>
  <w:num w:numId="21" w16cid:durableId="737754613">
    <w:abstractNumId w:val="12"/>
  </w:num>
  <w:num w:numId="22" w16cid:durableId="472796582">
    <w:abstractNumId w:val="0"/>
  </w:num>
  <w:num w:numId="23" w16cid:durableId="1482961103">
    <w:abstractNumId w:val="1"/>
  </w:num>
  <w:num w:numId="24" w16cid:durableId="170534619">
    <w:abstractNumId w:val="11"/>
  </w:num>
  <w:num w:numId="25" w16cid:durableId="1839423626">
    <w:abstractNumId w:val="30"/>
  </w:num>
  <w:num w:numId="26" w16cid:durableId="35473778">
    <w:abstractNumId w:val="19"/>
  </w:num>
  <w:num w:numId="27" w16cid:durableId="227153866">
    <w:abstractNumId w:val="2"/>
  </w:num>
  <w:num w:numId="28" w16cid:durableId="1863742475">
    <w:abstractNumId w:val="17"/>
  </w:num>
  <w:num w:numId="29" w16cid:durableId="1295911053">
    <w:abstractNumId w:val="4"/>
  </w:num>
  <w:num w:numId="30" w16cid:durableId="2068911403">
    <w:abstractNumId w:val="3"/>
  </w:num>
  <w:num w:numId="31" w16cid:durableId="911156391">
    <w:abstractNumId w:val="10"/>
  </w:num>
  <w:num w:numId="32" w16cid:durableId="429739186">
    <w:abstractNumId w:val="24"/>
  </w:num>
  <w:num w:numId="33" w16cid:durableId="1812015955">
    <w:abstractNumId w:val="27"/>
  </w:num>
  <w:num w:numId="34" w16cid:durableId="2101676642">
    <w:abstractNumId w:val="14"/>
  </w:num>
  <w:num w:numId="35" w16cid:durableId="363210146">
    <w:abstractNumId w:val="25"/>
  </w:num>
  <w:num w:numId="36" w16cid:durableId="500242302">
    <w:abstractNumId w:val="26"/>
  </w:num>
  <w:num w:numId="37" w16cid:durableId="8326414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1F9"/>
    <w:rsid w:val="00000A84"/>
    <w:rsid w:val="00000BE5"/>
    <w:rsid w:val="00003CC9"/>
    <w:rsid w:val="00004A32"/>
    <w:rsid w:val="00005545"/>
    <w:rsid w:val="00006D3D"/>
    <w:rsid w:val="00007F61"/>
    <w:rsid w:val="00015CE8"/>
    <w:rsid w:val="000223FF"/>
    <w:rsid w:val="000246E2"/>
    <w:rsid w:val="00036EA7"/>
    <w:rsid w:val="00040F65"/>
    <w:rsid w:val="00041F90"/>
    <w:rsid w:val="00043CCE"/>
    <w:rsid w:val="00044666"/>
    <w:rsid w:val="000524DC"/>
    <w:rsid w:val="0005341B"/>
    <w:rsid w:val="00053A6F"/>
    <w:rsid w:val="00053F07"/>
    <w:rsid w:val="00061FBB"/>
    <w:rsid w:val="00080834"/>
    <w:rsid w:val="00083E2E"/>
    <w:rsid w:val="00086E4E"/>
    <w:rsid w:val="00093DB2"/>
    <w:rsid w:val="000A25F0"/>
    <w:rsid w:val="000B0647"/>
    <w:rsid w:val="000B245C"/>
    <w:rsid w:val="000B42B8"/>
    <w:rsid w:val="000E2CA0"/>
    <w:rsid w:val="000E4EFD"/>
    <w:rsid w:val="000E7932"/>
    <w:rsid w:val="000F2B41"/>
    <w:rsid w:val="000F401C"/>
    <w:rsid w:val="001060EA"/>
    <w:rsid w:val="00111DCE"/>
    <w:rsid w:val="001203E0"/>
    <w:rsid w:val="001227F7"/>
    <w:rsid w:val="00137B17"/>
    <w:rsid w:val="00152B2B"/>
    <w:rsid w:val="001628D8"/>
    <w:rsid w:val="001661BD"/>
    <w:rsid w:val="00166BEB"/>
    <w:rsid w:val="00172103"/>
    <w:rsid w:val="00186234"/>
    <w:rsid w:val="00186428"/>
    <w:rsid w:val="001A4C0C"/>
    <w:rsid w:val="001A52B3"/>
    <w:rsid w:val="001A5743"/>
    <w:rsid w:val="001A72BD"/>
    <w:rsid w:val="001B59DE"/>
    <w:rsid w:val="001C02D7"/>
    <w:rsid w:val="001C1E85"/>
    <w:rsid w:val="001D7F98"/>
    <w:rsid w:val="001E79E8"/>
    <w:rsid w:val="001F34AA"/>
    <w:rsid w:val="001F3644"/>
    <w:rsid w:val="001F7EBA"/>
    <w:rsid w:val="00205E8A"/>
    <w:rsid w:val="00206815"/>
    <w:rsid w:val="00214E0B"/>
    <w:rsid w:val="002171ED"/>
    <w:rsid w:val="00217C67"/>
    <w:rsid w:val="00222489"/>
    <w:rsid w:val="00223B3F"/>
    <w:rsid w:val="00224319"/>
    <w:rsid w:val="002306D4"/>
    <w:rsid w:val="0023315D"/>
    <w:rsid w:val="00237026"/>
    <w:rsid w:val="00243B67"/>
    <w:rsid w:val="0025041C"/>
    <w:rsid w:val="00256C00"/>
    <w:rsid w:val="00257D1B"/>
    <w:rsid w:val="00260F69"/>
    <w:rsid w:val="0026601F"/>
    <w:rsid w:val="00266F53"/>
    <w:rsid w:val="00270E25"/>
    <w:rsid w:val="002768F2"/>
    <w:rsid w:val="0028051F"/>
    <w:rsid w:val="00291148"/>
    <w:rsid w:val="002945CE"/>
    <w:rsid w:val="00294FA1"/>
    <w:rsid w:val="002A5FF9"/>
    <w:rsid w:val="002A6FBE"/>
    <w:rsid w:val="002B29EC"/>
    <w:rsid w:val="002B3796"/>
    <w:rsid w:val="002C1E46"/>
    <w:rsid w:val="002C4CD9"/>
    <w:rsid w:val="002D542C"/>
    <w:rsid w:val="002D6466"/>
    <w:rsid w:val="002E609F"/>
    <w:rsid w:val="002E6178"/>
    <w:rsid w:val="002F744D"/>
    <w:rsid w:val="0030120C"/>
    <w:rsid w:val="00301F4E"/>
    <w:rsid w:val="00307ACD"/>
    <w:rsid w:val="00315514"/>
    <w:rsid w:val="00317EFD"/>
    <w:rsid w:val="00322096"/>
    <w:rsid w:val="00322D51"/>
    <w:rsid w:val="0032372D"/>
    <w:rsid w:val="00325DFD"/>
    <w:rsid w:val="0033298D"/>
    <w:rsid w:val="003358BA"/>
    <w:rsid w:val="00336425"/>
    <w:rsid w:val="00340576"/>
    <w:rsid w:val="00341647"/>
    <w:rsid w:val="00341F86"/>
    <w:rsid w:val="003425A7"/>
    <w:rsid w:val="003442AF"/>
    <w:rsid w:val="00344492"/>
    <w:rsid w:val="00354B93"/>
    <w:rsid w:val="00357C46"/>
    <w:rsid w:val="00364FF3"/>
    <w:rsid w:val="0036613B"/>
    <w:rsid w:val="00383117"/>
    <w:rsid w:val="00385F97"/>
    <w:rsid w:val="00390DED"/>
    <w:rsid w:val="00394248"/>
    <w:rsid w:val="00394938"/>
    <w:rsid w:val="00395BC9"/>
    <w:rsid w:val="003961F9"/>
    <w:rsid w:val="0039786B"/>
    <w:rsid w:val="003A084E"/>
    <w:rsid w:val="003A7CAA"/>
    <w:rsid w:val="003B3308"/>
    <w:rsid w:val="003D6C32"/>
    <w:rsid w:val="003E3E6F"/>
    <w:rsid w:val="004045DF"/>
    <w:rsid w:val="004261A3"/>
    <w:rsid w:val="004305EB"/>
    <w:rsid w:val="004352B9"/>
    <w:rsid w:val="00435B4D"/>
    <w:rsid w:val="00435CFA"/>
    <w:rsid w:val="00450154"/>
    <w:rsid w:val="00452956"/>
    <w:rsid w:val="00454027"/>
    <w:rsid w:val="004550ED"/>
    <w:rsid w:val="0046354B"/>
    <w:rsid w:val="00467366"/>
    <w:rsid w:val="00487D2E"/>
    <w:rsid w:val="00497065"/>
    <w:rsid w:val="004A527D"/>
    <w:rsid w:val="004A730F"/>
    <w:rsid w:val="004A7CB8"/>
    <w:rsid w:val="004B0D40"/>
    <w:rsid w:val="004B7528"/>
    <w:rsid w:val="004C2757"/>
    <w:rsid w:val="004C587D"/>
    <w:rsid w:val="004C66AD"/>
    <w:rsid w:val="004D0228"/>
    <w:rsid w:val="004E3127"/>
    <w:rsid w:val="004E3C59"/>
    <w:rsid w:val="004E3F01"/>
    <w:rsid w:val="004E4189"/>
    <w:rsid w:val="004F045F"/>
    <w:rsid w:val="004F47F0"/>
    <w:rsid w:val="00501F0A"/>
    <w:rsid w:val="00505940"/>
    <w:rsid w:val="00513CE6"/>
    <w:rsid w:val="00514178"/>
    <w:rsid w:val="00514F66"/>
    <w:rsid w:val="00515A3E"/>
    <w:rsid w:val="00521CDF"/>
    <w:rsid w:val="00522029"/>
    <w:rsid w:val="00523F7F"/>
    <w:rsid w:val="00530562"/>
    <w:rsid w:val="0053270A"/>
    <w:rsid w:val="0054437A"/>
    <w:rsid w:val="0054629A"/>
    <w:rsid w:val="00553314"/>
    <w:rsid w:val="005540D0"/>
    <w:rsid w:val="00555A5F"/>
    <w:rsid w:val="00566B81"/>
    <w:rsid w:val="00571983"/>
    <w:rsid w:val="00572313"/>
    <w:rsid w:val="00572414"/>
    <w:rsid w:val="005773CC"/>
    <w:rsid w:val="00577E20"/>
    <w:rsid w:val="005874EC"/>
    <w:rsid w:val="00594167"/>
    <w:rsid w:val="005964EC"/>
    <w:rsid w:val="005A02AC"/>
    <w:rsid w:val="005A7371"/>
    <w:rsid w:val="005B269F"/>
    <w:rsid w:val="005B2C51"/>
    <w:rsid w:val="005C1F54"/>
    <w:rsid w:val="005C2576"/>
    <w:rsid w:val="005C3502"/>
    <w:rsid w:val="005E314B"/>
    <w:rsid w:val="005E4BB5"/>
    <w:rsid w:val="0060302D"/>
    <w:rsid w:val="00605D00"/>
    <w:rsid w:val="00606E71"/>
    <w:rsid w:val="006150B9"/>
    <w:rsid w:val="0061640A"/>
    <w:rsid w:val="006347E9"/>
    <w:rsid w:val="00637309"/>
    <w:rsid w:val="00641CA7"/>
    <w:rsid w:val="00642488"/>
    <w:rsid w:val="0064345D"/>
    <w:rsid w:val="00653F6E"/>
    <w:rsid w:val="0065642D"/>
    <w:rsid w:val="00657F03"/>
    <w:rsid w:val="00660F5D"/>
    <w:rsid w:val="00661F29"/>
    <w:rsid w:val="00662C66"/>
    <w:rsid w:val="00667154"/>
    <w:rsid w:val="00672313"/>
    <w:rsid w:val="0067331C"/>
    <w:rsid w:val="00680F52"/>
    <w:rsid w:val="00681283"/>
    <w:rsid w:val="006815C4"/>
    <w:rsid w:val="006836AE"/>
    <w:rsid w:val="00696008"/>
    <w:rsid w:val="0069691D"/>
    <w:rsid w:val="006B087E"/>
    <w:rsid w:val="006B6195"/>
    <w:rsid w:val="006B71E1"/>
    <w:rsid w:val="006C6137"/>
    <w:rsid w:val="006D4DCC"/>
    <w:rsid w:val="006D7695"/>
    <w:rsid w:val="006E1C4E"/>
    <w:rsid w:val="006E1C72"/>
    <w:rsid w:val="006E442A"/>
    <w:rsid w:val="006F2468"/>
    <w:rsid w:val="006F458E"/>
    <w:rsid w:val="006F6993"/>
    <w:rsid w:val="007068CA"/>
    <w:rsid w:val="00715060"/>
    <w:rsid w:val="007240E3"/>
    <w:rsid w:val="00727405"/>
    <w:rsid w:val="00740AF8"/>
    <w:rsid w:val="00747558"/>
    <w:rsid w:val="00750636"/>
    <w:rsid w:val="00752711"/>
    <w:rsid w:val="00754760"/>
    <w:rsid w:val="007606E3"/>
    <w:rsid w:val="007628CB"/>
    <w:rsid w:val="00770B4C"/>
    <w:rsid w:val="00772E3B"/>
    <w:rsid w:val="00776123"/>
    <w:rsid w:val="00777979"/>
    <w:rsid w:val="00782309"/>
    <w:rsid w:val="007852DD"/>
    <w:rsid w:val="00793CA3"/>
    <w:rsid w:val="0079450B"/>
    <w:rsid w:val="00796151"/>
    <w:rsid w:val="007B557F"/>
    <w:rsid w:val="007B5912"/>
    <w:rsid w:val="007C2A70"/>
    <w:rsid w:val="007C33E3"/>
    <w:rsid w:val="007C4744"/>
    <w:rsid w:val="007C4A5C"/>
    <w:rsid w:val="007D6F50"/>
    <w:rsid w:val="007D75DA"/>
    <w:rsid w:val="007D77AD"/>
    <w:rsid w:val="007D7CE3"/>
    <w:rsid w:val="007E52D1"/>
    <w:rsid w:val="007E732F"/>
    <w:rsid w:val="007F5A96"/>
    <w:rsid w:val="00820A88"/>
    <w:rsid w:val="00821C11"/>
    <w:rsid w:val="00826FC3"/>
    <w:rsid w:val="00830AF8"/>
    <w:rsid w:val="00834ADE"/>
    <w:rsid w:val="00836A5F"/>
    <w:rsid w:val="00843115"/>
    <w:rsid w:val="00845B6C"/>
    <w:rsid w:val="00846A26"/>
    <w:rsid w:val="00855F7C"/>
    <w:rsid w:val="008567F7"/>
    <w:rsid w:val="00857C43"/>
    <w:rsid w:val="00860677"/>
    <w:rsid w:val="008612F3"/>
    <w:rsid w:val="0088036F"/>
    <w:rsid w:val="00885A68"/>
    <w:rsid w:val="00895964"/>
    <w:rsid w:val="008A005A"/>
    <w:rsid w:val="008C2454"/>
    <w:rsid w:val="008C2D5E"/>
    <w:rsid w:val="008C599F"/>
    <w:rsid w:val="008D2C7C"/>
    <w:rsid w:val="008E4002"/>
    <w:rsid w:val="008F1B1F"/>
    <w:rsid w:val="008F59CB"/>
    <w:rsid w:val="008F7DF9"/>
    <w:rsid w:val="00904F6F"/>
    <w:rsid w:val="00905BFC"/>
    <w:rsid w:val="00920ADF"/>
    <w:rsid w:val="00923B7A"/>
    <w:rsid w:val="00926DAA"/>
    <w:rsid w:val="00937798"/>
    <w:rsid w:val="00953980"/>
    <w:rsid w:val="00957D30"/>
    <w:rsid w:val="00971D16"/>
    <w:rsid w:val="0098151B"/>
    <w:rsid w:val="009825D0"/>
    <w:rsid w:val="00986E81"/>
    <w:rsid w:val="00990506"/>
    <w:rsid w:val="0099071A"/>
    <w:rsid w:val="00992CE9"/>
    <w:rsid w:val="009953B6"/>
    <w:rsid w:val="009A5A0B"/>
    <w:rsid w:val="009B046E"/>
    <w:rsid w:val="009B3389"/>
    <w:rsid w:val="009B4AB3"/>
    <w:rsid w:val="009C0791"/>
    <w:rsid w:val="009C1F00"/>
    <w:rsid w:val="009C4016"/>
    <w:rsid w:val="009C452A"/>
    <w:rsid w:val="009D1FE8"/>
    <w:rsid w:val="009D2375"/>
    <w:rsid w:val="009D4B67"/>
    <w:rsid w:val="009D730A"/>
    <w:rsid w:val="009E0173"/>
    <w:rsid w:val="009E2AFC"/>
    <w:rsid w:val="009E77C3"/>
    <w:rsid w:val="009F0F76"/>
    <w:rsid w:val="009F2229"/>
    <w:rsid w:val="009F2D9D"/>
    <w:rsid w:val="009F4D17"/>
    <w:rsid w:val="00A0002B"/>
    <w:rsid w:val="00A02FD1"/>
    <w:rsid w:val="00A04A5B"/>
    <w:rsid w:val="00A06ED1"/>
    <w:rsid w:val="00A14352"/>
    <w:rsid w:val="00A17F55"/>
    <w:rsid w:val="00A26439"/>
    <w:rsid w:val="00A310B4"/>
    <w:rsid w:val="00A34C86"/>
    <w:rsid w:val="00A41CDF"/>
    <w:rsid w:val="00A43168"/>
    <w:rsid w:val="00A46D41"/>
    <w:rsid w:val="00A522CC"/>
    <w:rsid w:val="00A53D2B"/>
    <w:rsid w:val="00A56892"/>
    <w:rsid w:val="00A60E57"/>
    <w:rsid w:val="00A635BB"/>
    <w:rsid w:val="00A66B49"/>
    <w:rsid w:val="00A66CBF"/>
    <w:rsid w:val="00A7189F"/>
    <w:rsid w:val="00A73DB9"/>
    <w:rsid w:val="00A76C7C"/>
    <w:rsid w:val="00A80215"/>
    <w:rsid w:val="00A8089A"/>
    <w:rsid w:val="00A82220"/>
    <w:rsid w:val="00A8526D"/>
    <w:rsid w:val="00A877A8"/>
    <w:rsid w:val="00A922D6"/>
    <w:rsid w:val="00A94A95"/>
    <w:rsid w:val="00AA2040"/>
    <w:rsid w:val="00AA6124"/>
    <w:rsid w:val="00AB1046"/>
    <w:rsid w:val="00AB6D7D"/>
    <w:rsid w:val="00AB7C90"/>
    <w:rsid w:val="00AC2444"/>
    <w:rsid w:val="00AC2911"/>
    <w:rsid w:val="00AC5CB2"/>
    <w:rsid w:val="00AD2516"/>
    <w:rsid w:val="00AD3CA1"/>
    <w:rsid w:val="00AD49CE"/>
    <w:rsid w:val="00AE3B09"/>
    <w:rsid w:val="00AE786C"/>
    <w:rsid w:val="00AF241C"/>
    <w:rsid w:val="00AF3331"/>
    <w:rsid w:val="00AF502E"/>
    <w:rsid w:val="00B111A0"/>
    <w:rsid w:val="00B13338"/>
    <w:rsid w:val="00B16A88"/>
    <w:rsid w:val="00B16E93"/>
    <w:rsid w:val="00B209F8"/>
    <w:rsid w:val="00B23E19"/>
    <w:rsid w:val="00B31927"/>
    <w:rsid w:val="00B35D33"/>
    <w:rsid w:val="00B5021F"/>
    <w:rsid w:val="00B620D1"/>
    <w:rsid w:val="00B65372"/>
    <w:rsid w:val="00B72FD2"/>
    <w:rsid w:val="00B73CB2"/>
    <w:rsid w:val="00B766B0"/>
    <w:rsid w:val="00B846A8"/>
    <w:rsid w:val="00BA4D88"/>
    <w:rsid w:val="00BB1737"/>
    <w:rsid w:val="00BC0792"/>
    <w:rsid w:val="00BC6ED8"/>
    <w:rsid w:val="00BD0163"/>
    <w:rsid w:val="00BD372E"/>
    <w:rsid w:val="00BD4700"/>
    <w:rsid w:val="00BD47DB"/>
    <w:rsid w:val="00BD5BED"/>
    <w:rsid w:val="00BE0870"/>
    <w:rsid w:val="00BE4EBA"/>
    <w:rsid w:val="00BE7A9B"/>
    <w:rsid w:val="00BF2958"/>
    <w:rsid w:val="00C01C63"/>
    <w:rsid w:val="00C05C6F"/>
    <w:rsid w:val="00C14B7F"/>
    <w:rsid w:val="00C245CE"/>
    <w:rsid w:val="00C278D8"/>
    <w:rsid w:val="00C31565"/>
    <w:rsid w:val="00C42E3C"/>
    <w:rsid w:val="00C464BF"/>
    <w:rsid w:val="00C470E0"/>
    <w:rsid w:val="00C5190E"/>
    <w:rsid w:val="00C54CA7"/>
    <w:rsid w:val="00C60BD9"/>
    <w:rsid w:val="00C63973"/>
    <w:rsid w:val="00C6411B"/>
    <w:rsid w:val="00C741AE"/>
    <w:rsid w:val="00C74475"/>
    <w:rsid w:val="00C810B3"/>
    <w:rsid w:val="00C826F7"/>
    <w:rsid w:val="00C86DBC"/>
    <w:rsid w:val="00C86DEB"/>
    <w:rsid w:val="00C919FD"/>
    <w:rsid w:val="00C958E5"/>
    <w:rsid w:val="00C96E96"/>
    <w:rsid w:val="00C97449"/>
    <w:rsid w:val="00C97AEA"/>
    <w:rsid w:val="00CA5E58"/>
    <w:rsid w:val="00CA5E90"/>
    <w:rsid w:val="00CA6831"/>
    <w:rsid w:val="00CB30D0"/>
    <w:rsid w:val="00CC5ABA"/>
    <w:rsid w:val="00CD2FFF"/>
    <w:rsid w:val="00CE74E8"/>
    <w:rsid w:val="00CF384A"/>
    <w:rsid w:val="00CF5586"/>
    <w:rsid w:val="00D027B6"/>
    <w:rsid w:val="00D03B76"/>
    <w:rsid w:val="00D113AE"/>
    <w:rsid w:val="00D12270"/>
    <w:rsid w:val="00D12994"/>
    <w:rsid w:val="00D12C9D"/>
    <w:rsid w:val="00D149F4"/>
    <w:rsid w:val="00D165D3"/>
    <w:rsid w:val="00D20C86"/>
    <w:rsid w:val="00D20F4C"/>
    <w:rsid w:val="00D21C1F"/>
    <w:rsid w:val="00D42925"/>
    <w:rsid w:val="00D465D9"/>
    <w:rsid w:val="00D56888"/>
    <w:rsid w:val="00D8112F"/>
    <w:rsid w:val="00D815C8"/>
    <w:rsid w:val="00D82A74"/>
    <w:rsid w:val="00D84E66"/>
    <w:rsid w:val="00D85F42"/>
    <w:rsid w:val="00D95BFD"/>
    <w:rsid w:val="00DA1BF9"/>
    <w:rsid w:val="00DA5441"/>
    <w:rsid w:val="00DB1CC8"/>
    <w:rsid w:val="00DB6A4D"/>
    <w:rsid w:val="00DB6F95"/>
    <w:rsid w:val="00DD07D4"/>
    <w:rsid w:val="00DD1025"/>
    <w:rsid w:val="00DD3247"/>
    <w:rsid w:val="00DD6D14"/>
    <w:rsid w:val="00DD72F6"/>
    <w:rsid w:val="00DE232E"/>
    <w:rsid w:val="00DE3614"/>
    <w:rsid w:val="00DE42B6"/>
    <w:rsid w:val="00DE51DA"/>
    <w:rsid w:val="00DF2B11"/>
    <w:rsid w:val="00DF680F"/>
    <w:rsid w:val="00E007EA"/>
    <w:rsid w:val="00E018F3"/>
    <w:rsid w:val="00E12F9C"/>
    <w:rsid w:val="00E15493"/>
    <w:rsid w:val="00E20FE0"/>
    <w:rsid w:val="00E227FC"/>
    <w:rsid w:val="00E22DFA"/>
    <w:rsid w:val="00E22E52"/>
    <w:rsid w:val="00E24117"/>
    <w:rsid w:val="00E31779"/>
    <w:rsid w:val="00E32466"/>
    <w:rsid w:val="00E37823"/>
    <w:rsid w:val="00E47223"/>
    <w:rsid w:val="00E56CA9"/>
    <w:rsid w:val="00E56CCA"/>
    <w:rsid w:val="00E64C41"/>
    <w:rsid w:val="00E71F2C"/>
    <w:rsid w:val="00E80902"/>
    <w:rsid w:val="00E90F0B"/>
    <w:rsid w:val="00E92943"/>
    <w:rsid w:val="00EA7931"/>
    <w:rsid w:val="00EA7C5A"/>
    <w:rsid w:val="00EA7D75"/>
    <w:rsid w:val="00EB4471"/>
    <w:rsid w:val="00EE0116"/>
    <w:rsid w:val="00EE656F"/>
    <w:rsid w:val="00EE6D1D"/>
    <w:rsid w:val="00EE7A80"/>
    <w:rsid w:val="00F0240E"/>
    <w:rsid w:val="00F029A0"/>
    <w:rsid w:val="00F0546C"/>
    <w:rsid w:val="00F067AF"/>
    <w:rsid w:val="00F0699C"/>
    <w:rsid w:val="00F134E0"/>
    <w:rsid w:val="00F27064"/>
    <w:rsid w:val="00F41944"/>
    <w:rsid w:val="00F4484A"/>
    <w:rsid w:val="00F464DC"/>
    <w:rsid w:val="00F50797"/>
    <w:rsid w:val="00F521AF"/>
    <w:rsid w:val="00F52687"/>
    <w:rsid w:val="00F607BF"/>
    <w:rsid w:val="00F74861"/>
    <w:rsid w:val="00F75610"/>
    <w:rsid w:val="00F82C8F"/>
    <w:rsid w:val="00F9226D"/>
    <w:rsid w:val="00F92460"/>
    <w:rsid w:val="00F950F2"/>
    <w:rsid w:val="00F97590"/>
    <w:rsid w:val="00F97D0C"/>
    <w:rsid w:val="00FA09F6"/>
    <w:rsid w:val="00FA5BF3"/>
    <w:rsid w:val="00FB4582"/>
    <w:rsid w:val="00FB53BC"/>
    <w:rsid w:val="00FC61D7"/>
    <w:rsid w:val="00FC71A6"/>
    <w:rsid w:val="00FD365E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F663F"/>
  <w15:chartTrackingRefBased/>
  <w15:docId w15:val="{189E796D-966F-4697-9DAD-70235D304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961F9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523F7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21C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1CDF"/>
  </w:style>
  <w:style w:type="paragraph" w:styleId="Pidipagina">
    <w:name w:val="footer"/>
    <w:basedOn w:val="Normale"/>
    <w:link w:val="PidipaginaCarattere"/>
    <w:uiPriority w:val="99"/>
    <w:unhideWhenUsed/>
    <w:rsid w:val="00521C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1CDF"/>
  </w:style>
  <w:style w:type="character" w:styleId="Collegamentoipertestuale">
    <w:name w:val="Hyperlink"/>
    <w:basedOn w:val="Carpredefinitoparagrafo"/>
    <w:uiPriority w:val="99"/>
    <w:unhideWhenUsed/>
    <w:rsid w:val="00923B7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23B7A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rsid w:val="00FA5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A5BF3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ail.it/cs/internet/istituto/amministrazione-trasparente/altri-contenuti-dati-ulteriori/privacy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FA8EA-531C-48F9-8D60-9A5D932B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LUCA ALESSIA</dc:creator>
  <cp:keywords/>
  <dc:description/>
  <cp:lastModifiedBy>Scozzafava Daniela</cp:lastModifiedBy>
  <cp:revision>5</cp:revision>
  <dcterms:created xsi:type="dcterms:W3CDTF">2025-11-20T11:22:00Z</dcterms:created>
  <dcterms:modified xsi:type="dcterms:W3CDTF">2025-11-20T11:28:00Z</dcterms:modified>
</cp:coreProperties>
</file>